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87" w:rsidRDefault="00BB4987" w:rsidP="00BB4987">
      <w:pPr>
        <w:jc w:val="center"/>
        <w:rPr>
          <w:b/>
          <w:sz w:val="24"/>
          <w:szCs w:val="24"/>
        </w:rPr>
      </w:pPr>
      <w:r w:rsidRPr="006F32C0">
        <w:rPr>
          <w:b/>
          <w:sz w:val="24"/>
          <w:szCs w:val="24"/>
        </w:rPr>
        <w:t>OZNAM PRE OBČANOV</w:t>
      </w:r>
    </w:p>
    <w:p w:rsidR="006F32C0" w:rsidRPr="006F32C0" w:rsidRDefault="006F32C0" w:rsidP="00BB4987">
      <w:pPr>
        <w:jc w:val="center"/>
        <w:rPr>
          <w:b/>
          <w:sz w:val="24"/>
          <w:szCs w:val="24"/>
        </w:rPr>
      </w:pPr>
    </w:p>
    <w:p w:rsidR="008C302B" w:rsidRPr="006F32C0" w:rsidRDefault="00902117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8C302B" w:rsidRPr="006F32C0">
        <w:rPr>
          <w:sz w:val="24"/>
          <w:szCs w:val="24"/>
        </w:rPr>
        <w:t>pozorňujeme občanov, ktorí si chcú uplatniť odpustenie poplatku za TKO na rok 20</w:t>
      </w:r>
      <w:r w:rsidR="005F72D2">
        <w:rPr>
          <w:sz w:val="24"/>
          <w:szCs w:val="24"/>
        </w:rPr>
        <w:t>2</w:t>
      </w:r>
      <w:r w:rsidR="008E6BC1">
        <w:rPr>
          <w:sz w:val="24"/>
          <w:szCs w:val="24"/>
        </w:rPr>
        <w:t>2</w:t>
      </w:r>
      <w:bookmarkStart w:id="0" w:name="_GoBack"/>
      <w:bookmarkEnd w:id="0"/>
      <w:r w:rsidR="008C302B" w:rsidRPr="006F32C0">
        <w:rPr>
          <w:sz w:val="24"/>
          <w:szCs w:val="24"/>
        </w:rPr>
        <w:t>, aby doručili na Obecný úrad podklady na odpustenie poplatku</w:t>
      </w:r>
      <w:r w:rsidR="008B303C" w:rsidRPr="006F32C0">
        <w:rPr>
          <w:sz w:val="24"/>
          <w:szCs w:val="24"/>
        </w:rPr>
        <w:t>.</w:t>
      </w:r>
      <w:r w:rsidR="008C302B" w:rsidRPr="006F32C0">
        <w:rPr>
          <w:sz w:val="24"/>
          <w:szCs w:val="24"/>
        </w:rPr>
        <w:t xml:space="preserve"> Nárok na odp</w:t>
      </w:r>
      <w:r>
        <w:rPr>
          <w:sz w:val="24"/>
          <w:szCs w:val="24"/>
        </w:rPr>
        <w:t xml:space="preserve">ustenie majú podľa VZN č. </w:t>
      </w:r>
      <w:r w:rsidR="005F72D2">
        <w:rPr>
          <w:sz w:val="24"/>
          <w:szCs w:val="24"/>
        </w:rPr>
        <w:t>11</w:t>
      </w:r>
      <w:r>
        <w:rPr>
          <w:sz w:val="24"/>
          <w:szCs w:val="24"/>
        </w:rPr>
        <w:t>/20</w:t>
      </w:r>
      <w:r w:rsidR="005F72D2">
        <w:rPr>
          <w:sz w:val="24"/>
          <w:szCs w:val="24"/>
        </w:rPr>
        <w:t>19</w:t>
      </w:r>
      <w:r w:rsidR="008C302B" w:rsidRPr="006F32C0">
        <w:rPr>
          <w:sz w:val="24"/>
          <w:szCs w:val="24"/>
        </w:rPr>
        <w:t xml:space="preserve"> obce Čičava občania obce, ktorí majú štúdium mimo miesta bydliska bez dennej dochádzky viac ako 90 dní v kalendárnom roku alebo pracujú mimo miesta bydliska bez každodennej dochádzky viac ako 90 dní v kalendárnom roku</w:t>
      </w:r>
      <w:r w:rsidR="008B303C" w:rsidRPr="006F32C0">
        <w:rPr>
          <w:sz w:val="24"/>
          <w:szCs w:val="24"/>
        </w:rPr>
        <w:t xml:space="preserve"> alebo majú dlhodobý pobyt v zahraničí.</w:t>
      </w:r>
    </w:p>
    <w:p w:rsidR="008B303C" w:rsidRPr="006F32C0" w:rsidRDefault="008B303C">
      <w:pPr>
        <w:rPr>
          <w:sz w:val="24"/>
          <w:szCs w:val="24"/>
        </w:rPr>
      </w:pPr>
      <w:r w:rsidRPr="006F32C0">
        <w:rPr>
          <w:sz w:val="24"/>
          <w:szCs w:val="24"/>
        </w:rPr>
        <w:t>Za podklady</w:t>
      </w:r>
      <w:r w:rsidR="005F72D2">
        <w:rPr>
          <w:sz w:val="24"/>
          <w:szCs w:val="24"/>
        </w:rPr>
        <w:t xml:space="preserve"> </w:t>
      </w:r>
      <w:r w:rsidRPr="006F32C0">
        <w:rPr>
          <w:sz w:val="24"/>
          <w:szCs w:val="24"/>
        </w:rPr>
        <w:t xml:space="preserve">sa považujú: </w:t>
      </w:r>
      <w:r w:rsidR="00C86DB0">
        <w:rPr>
          <w:sz w:val="24"/>
          <w:szCs w:val="24"/>
        </w:rPr>
        <w:t xml:space="preserve">poskytnutie údajov v rozsahu meno, priezvisko a rodné číslo alebo dátum narodenia žiaka alebo študenta, ktorý navštevuje školu so sídlom na území Slovenskej republiky, </w:t>
      </w:r>
      <w:r w:rsidRPr="006F32C0">
        <w:rPr>
          <w:sz w:val="24"/>
          <w:szCs w:val="24"/>
        </w:rPr>
        <w:t>potvrdenie o návšteve školy v</w:t>
      </w:r>
      <w:r w:rsidR="005F72D2">
        <w:rPr>
          <w:sz w:val="24"/>
          <w:szCs w:val="24"/>
        </w:rPr>
        <w:t> </w:t>
      </w:r>
      <w:r w:rsidRPr="006F32C0">
        <w:rPr>
          <w:sz w:val="24"/>
          <w:szCs w:val="24"/>
        </w:rPr>
        <w:t>prípade</w:t>
      </w:r>
      <w:r w:rsidR="005F72D2">
        <w:rPr>
          <w:sz w:val="24"/>
          <w:szCs w:val="24"/>
        </w:rPr>
        <w:t xml:space="preserve"> žiaka alebo</w:t>
      </w:r>
      <w:r w:rsidRPr="006F32C0">
        <w:rPr>
          <w:sz w:val="24"/>
          <w:szCs w:val="24"/>
        </w:rPr>
        <w:t xml:space="preserve"> študenta</w:t>
      </w:r>
      <w:r w:rsidR="005F72D2">
        <w:rPr>
          <w:sz w:val="24"/>
          <w:szCs w:val="24"/>
        </w:rPr>
        <w:t>, ktorý navštevuje školu so sídlom mimo územia Slovenskej republiky</w:t>
      </w:r>
      <w:r w:rsidRPr="006F32C0">
        <w:rPr>
          <w:sz w:val="24"/>
          <w:szCs w:val="24"/>
        </w:rPr>
        <w:t>, ďalej kópia PZ pri mieste výkonu práce mimo trvalého bydliska bez každodennej dochádzky alebo čestné prehlásenie o dlhodobom pobyte v zahraničí s overeným podpisom poplatníka.</w:t>
      </w:r>
    </w:p>
    <w:p w:rsidR="008B303C" w:rsidRPr="006F32C0" w:rsidRDefault="008B303C">
      <w:pPr>
        <w:rPr>
          <w:sz w:val="24"/>
          <w:szCs w:val="24"/>
        </w:rPr>
      </w:pPr>
      <w:r w:rsidRPr="006F32C0">
        <w:rPr>
          <w:sz w:val="24"/>
          <w:szCs w:val="24"/>
        </w:rPr>
        <w:t>Všetky potrebné doklady je potrebné</w:t>
      </w:r>
      <w:r w:rsidR="00BB4987" w:rsidRPr="006F32C0">
        <w:rPr>
          <w:sz w:val="24"/>
          <w:szCs w:val="24"/>
        </w:rPr>
        <w:t xml:space="preserve"> doručiť na Obecný úrad</w:t>
      </w:r>
      <w:r w:rsidR="007520D9">
        <w:rPr>
          <w:sz w:val="24"/>
          <w:szCs w:val="24"/>
        </w:rPr>
        <w:t xml:space="preserve"> čo</w:t>
      </w:r>
      <w:r w:rsidR="00BB4987" w:rsidRPr="006F32C0">
        <w:rPr>
          <w:sz w:val="24"/>
          <w:szCs w:val="24"/>
        </w:rPr>
        <w:t xml:space="preserve"> naj</w:t>
      </w:r>
      <w:r w:rsidR="007520D9">
        <w:rPr>
          <w:sz w:val="24"/>
          <w:szCs w:val="24"/>
        </w:rPr>
        <w:t xml:space="preserve">skôr, </w:t>
      </w:r>
      <w:r w:rsidR="00BB4987" w:rsidRPr="006F32C0">
        <w:rPr>
          <w:sz w:val="24"/>
          <w:szCs w:val="24"/>
        </w:rPr>
        <w:t>v opačnom prípade ne</w:t>
      </w:r>
      <w:r w:rsidR="00902117">
        <w:rPr>
          <w:sz w:val="24"/>
          <w:szCs w:val="24"/>
        </w:rPr>
        <w:t xml:space="preserve">bude možné si uplatniť </w:t>
      </w:r>
      <w:r w:rsidR="00BB4987" w:rsidRPr="006F32C0">
        <w:rPr>
          <w:sz w:val="24"/>
          <w:szCs w:val="24"/>
        </w:rPr>
        <w:t>odpustenie poplatku na TKO.</w:t>
      </w:r>
    </w:p>
    <w:p w:rsidR="008C302B" w:rsidRDefault="008C302B"/>
    <w:p w:rsidR="00A376F0" w:rsidRDefault="00A376F0"/>
    <w:p w:rsidR="00A376F0" w:rsidRDefault="00A376F0"/>
    <w:p w:rsidR="00A376F0" w:rsidRDefault="00A376F0"/>
    <w:p w:rsidR="00A376F0" w:rsidRDefault="00A376F0"/>
    <w:p w:rsidR="00A376F0" w:rsidRDefault="00A376F0"/>
    <w:p w:rsidR="00A376F0" w:rsidRDefault="00A376F0"/>
    <w:p w:rsidR="00A376F0" w:rsidRDefault="00A376F0"/>
    <w:p w:rsidR="00A376F0" w:rsidRDefault="00A376F0"/>
    <w:p w:rsidR="00A376F0" w:rsidRDefault="00A376F0"/>
    <w:p w:rsidR="00A376F0" w:rsidRDefault="00A376F0"/>
    <w:p w:rsidR="00A376F0" w:rsidRDefault="00A376F0"/>
    <w:p w:rsidR="00A376F0" w:rsidRDefault="00A376F0"/>
    <w:p w:rsidR="00A376F0" w:rsidRDefault="00A376F0"/>
    <w:p w:rsidR="00A376F0" w:rsidRDefault="00A376F0"/>
    <w:p w:rsidR="00A376F0" w:rsidRDefault="00A376F0"/>
    <w:p w:rsidR="00A376F0" w:rsidRDefault="00A376F0"/>
    <w:p w:rsidR="00A376F0" w:rsidRDefault="00A376F0"/>
    <w:sectPr w:rsidR="00A376F0" w:rsidSect="00836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D5"/>
    <w:rsid w:val="00346D4F"/>
    <w:rsid w:val="0034715F"/>
    <w:rsid w:val="005F72D2"/>
    <w:rsid w:val="006F32C0"/>
    <w:rsid w:val="007520D9"/>
    <w:rsid w:val="0083625D"/>
    <w:rsid w:val="008B303C"/>
    <w:rsid w:val="008C302B"/>
    <w:rsid w:val="008E6BC1"/>
    <w:rsid w:val="00902117"/>
    <w:rsid w:val="00A376F0"/>
    <w:rsid w:val="00BB4987"/>
    <w:rsid w:val="00BC56D5"/>
    <w:rsid w:val="00C86DB0"/>
    <w:rsid w:val="00EB0175"/>
    <w:rsid w:val="00F65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9D173-A7C0-44E0-854E-9DAC4C6C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62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37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MARCINKOVÁ Martina</dc:creator>
  <cp:keywords/>
  <dc:description/>
  <cp:lastModifiedBy>MARCINKOVÁ Martina</cp:lastModifiedBy>
  <cp:revision>3</cp:revision>
  <cp:lastPrinted>2022-01-27T06:34:00Z</cp:lastPrinted>
  <dcterms:created xsi:type="dcterms:W3CDTF">2022-01-27T06:35:00Z</dcterms:created>
  <dcterms:modified xsi:type="dcterms:W3CDTF">2022-01-27T09:33:00Z</dcterms:modified>
</cp:coreProperties>
</file>