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6" w:rsidRPr="001F4EF9" w:rsidRDefault="00590E09" w:rsidP="001F4EF9">
      <w:pPr>
        <w:spacing w:after="0" w:line="240" w:lineRule="auto"/>
        <w:rPr>
          <w:b/>
          <w:sz w:val="30"/>
          <w:szCs w:val="30"/>
          <w:u w:val="single"/>
        </w:rPr>
      </w:pPr>
      <w:bookmarkStart w:id="0" w:name="_GoBack"/>
      <w:bookmarkEnd w:id="0"/>
      <w:r w:rsidRPr="001F4EF9">
        <w:rPr>
          <w:b/>
          <w:sz w:val="30"/>
          <w:szCs w:val="30"/>
          <w:u w:val="single"/>
        </w:rPr>
        <w:t xml:space="preserve">Liturgický program -  Michalok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 xml:space="preserve">31.12. (Pondelok) 7. Deň oktávy narodenia Pána 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>17:00 hod. Sv. omša, Ďakovná pobožnosť na konci roka</w:t>
      </w:r>
    </w:p>
    <w:p w:rsidR="00590E09" w:rsidRPr="001F4EF9" w:rsidRDefault="001F4EF9" w:rsidP="001F4EF9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>01.01.</w:t>
      </w:r>
      <w:r w:rsidRPr="001F4EF9">
        <w:rPr>
          <w:b/>
          <w:sz w:val="30"/>
          <w:szCs w:val="30"/>
        </w:rPr>
        <w:t xml:space="preserve"> </w:t>
      </w:r>
      <w:r w:rsidR="00590E09" w:rsidRPr="001F4EF9">
        <w:rPr>
          <w:b/>
          <w:sz w:val="30"/>
          <w:szCs w:val="30"/>
        </w:rPr>
        <w:t>(Utorok) Slávnosť Panny Márie Bohorodičky</w:t>
      </w:r>
    </w:p>
    <w:p w:rsidR="00590E09" w:rsidRPr="001F4EF9" w:rsidRDefault="001F4EF9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10:30 hod. Sv. omša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 xml:space="preserve">02.01. (Streda) Sv. </w:t>
      </w:r>
      <w:proofErr w:type="spellStart"/>
      <w:r w:rsidRPr="001F4EF9">
        <w:rPr>
          <w:b/>
          <w:sz w:val="30"/>
          <w:szCs w:val="30"/>
        </w:rPr>
        <w:t>Bazila</w:t>
      </w:r>
      <w:proofErr w:type="spellEnd"/>
      <w:r w:rsidRPr="001F4EF9">
        <w:rPr>
          <w:b/>
          <w:sz w:val="30"/>
          <w:szCs w:val="30"/>
        </w:rPr>
        <w:t xml:space="preserve"> Veľkého a Gregora </w:t>
      </w:r>
      <w:proofErr w:type="spellStart"/>
      <w:r w:rsidRPr="001F4EF9">
        <w:rPr>
          <w:b/>
          <w:sz w:val="30"/>
          <w:szCs w:val="30"/>
        </w:rPr>
        <w:t>Nazianzského</w:t>
      </w:r>
      <w:proofErr w:type="spellEnd"/>
      <w:r w:rsidRPr="001F4EF9">
        <w:rPr>
          <w:b/>
          <w:sz w:val="30"/>
          <w:szCs w:val="30"/>
        </w:rPr>
        <w:t xml:space="preserve">, biskupov a učiteľov Cirkvi 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Od 8:00 hod. Sviatosť zmierenia chorých (nahlásiť!) </w:t>
      </w:r>
    </w:p>
    <w:p w:rsidR="00590E09" w:rsidRPr="001F4EF9" w:rsidRDefault="001F4EF9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17:00 hod. Sv. omša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 xml:space="preserve">03.01. (Štvrtok) </w:t>
      </w:r>
    </w:p>
    <w:p w:rsidR="00590E09" w:rsidRPr="001F4EF9" w:rsidRDefault="001F4EF9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17:00 hod. Sv. omša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04.01. (Prvý piatok)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16:00 hod. Adorácia 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>17:00 hod. Sv. omša</w:t>
      </w:r>
      <w:r w:rsidR="001F4EF9">
        <w:rPr>
          <w:sz w:val="30"/>
          <w:szCs w:val="30"/>
        </w:rPr>
        <w:t xml:space="preserve">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05.01. (Sobota)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08:00 hod. </w:t>
      </w:r>
      <w:proofErr w:type="spellStart"/>
      <w:r w:rsidRPr="001F4EF9">
        <w:rPr>
          <w:sz w:val="30"/>
          <w:szCs w:val="30"/>
        </w:rPr>
        <w:t>Fatimská</w:t>
      </w:r>
      <w:proofErr w:type="spellEnd"/>
      <w:r w:rsidRPr="001F4EF9">
        <w:rPr>
          <w:sz w:val="30"/>
          <w:szCs w:val="30"/>
        </w:rPr>
        <w:t xml:space="preserve"> pobožnosť, Sv. omša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06.01. (Nedeľa) Zjavenie Pána, slávnosť (požehnanie vody)</w:t>
      </w:r>
    </w:p>
    <w:p w:rsidR="001F4EF9" w:rsidRPr="001F4EF9" w:rsidRDefault="00FF72E5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08:00</w:t>
      </w:r>
      <w:r w:rsidR="001F4EF9">
        <w:rPr>
          <w:sz w:val="30"/>
          <w:szCs w:val="30"/>
        </w:rPr>
        <w:t xml:space="preserve"> hod. Sv. omša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  <w:u w:val="single"/>
        </w:rPr>
      </w:pPr>
      <w:r w:rsidRPr="001F4EF9">
        <w:rPr>
          <w:b/>
          <w:sz w:val="30"/>
          <w:szCs w:val="30"/>
          <w:u w:val="single"/>
        </w:rPr>
        <w:t>Liturgický program -  Merník</w:t>
      </w:r>
    </w:p>
    <w:p w:rsidR="00590E09" w:rsidRPr="001F4EF9" w:rsidRDefault="001F4EF9" w:rsidP="001F4EF9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01.01. </w:t>
      </w:r>
      <w:r w:rsidR="00590E09" w:rsidRPr="001F4EF9">
        <w:rPr>
          <w:b/>
          <w:sz w:val="30"/>
          <w:szCs w:val="30"/>
        </w:rPr>
        <w:t>(Utorok) Slávnosť Panny Márie Bohorodičky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08:00 hod. Sv. omša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 xml:space="preserve">02.01. (Streda) </w:t>
      </w:r>
    </w:p>
    <w:p w:rsidR="00590E09" w:rsidRPr="001F4EF9" w:rsidRDefault="00590E0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Od 8:00 hod. Sviatosť zmierenia chorých (nahlásiť!) </w:t>
      </w: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04.01. (Prvý piatok)</w:t>
      </w:r>
    </w:p>
    <w:p w:rsidR="00590E09" w:rsidRPr="001F4EF9" w:rsidRDefault="001F4EF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>16:40 hod. Sv. prijímanie</w:t>
      </w:r>
    </w:p>
    <w:p w:rsidR="001F4EF9" w:rsidRPr="001F4EF9" w:rsidRDefault="001F4EF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06.01. (Nedeľa) Zjavenie Pána, slávnosť (požehnanie vody)</w:t>
      </w: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09:15 hod. Sv. omša </w:t>
      </w:r>
    </w:p>
    <w:p w:rsidR="001F4EF9" w:rsidRPr="001F4EF9" w:rsidRDefault="001F4EF9" w:rsidP="001F4EF9">
      <w:pPr>
        <w:spacing w:after="0" w:line="240" w:lineRule="auto"/>
        <w:rPr>
          <w:b/>
          <w:sz w:val="30"/>
          <w:szCs w:val="30"/>
          <w:u w:val="single"/>
        </w:rPr>
      </w:pPr>
      <w:r w:rsidRPr="001F4EF9">
        <w:rPr>
          <w:b/>
          <w:sz w:val="30"/>
          <w:szCs w:val="30"/>
          <w:u w:val="single"/>
        </w:rPr>
        <w:t xml:space="preserve">Liturgický program -  Čičava </w:t>
      </w: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>01.01.</w:t>
      </w:r>
      <w:r w:rsidRPr="001F4EF9">
        <w:rPr>
          <w:b/>
          <w:sz w:val="30"/>
          <w:szCs w:val="30"/>
        </w:rPr>
        <w:t>(Utorok) Slávnosť Panny Márie Bohorodičky</w:t>
      </w: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09:15 hod. Sv. omša </w:t>
      </w:r>
    </w:p>
    <w:p w:rsidR="001F4EF9" w:rsidRPr="001F4EF9" w:rsidRDefault="001F4EF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 xml:space="preserve">02.01. (Streda) </w:t>
      </w: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 xml:space="preserve">Od 8:00 hod. Sviatosť zmierenia chorých (nahlásiť!) </w:t>
      </w:r>
    </w:p>
    <w:p w:rsidR="001F4EF9" w:rsidRPr="001F4EF9" w:rsidRDefault="001F4EF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04.01. (Prvý piatok)</w:t>
      </w: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  <w:r w:rsidRPr="001F4EF9">
        <w:rPr>
          <w:sz w:val="30"/>
          <w:szCs w:val="30"/>
        </w:rPr>
        <w:t>16:20 hod. Sv. prijímanie</w:t>
      </w:r>
    </w:p>
    <w:p w:rsidR="001F4EF9" w:rsidRPr="001F4EF9" w:rsidRDefault="001F4EF9" w:rsidP="001F4EF9">
      <w:pPr>
        <w:spacing w:after="0" w:line="240" w:lineRule="auto"/>
        <w:rPr>
          <w:b/>
          <w:sz w:val="30"/>
          <w:szCs w:val="30"/>
        </w:rPr>
      </w:pPr>
      <w:r w:rsidRPr="001F4EF9">
        <w:rPr>
          <w:b/>
          <w:sz w:val="30"/>
          <w:szCs w:val="30"/>
        </w:rPr>
        <w:t>06.01. (Nedeľa) Zjavenie Pána, slávnosť (požehnanie vody)</w:t>
      </w:r>
    </w:p>
    <w:p w:rsidR="001F4EF9" w:rsidRPr="001F4EF9" w:rsidRDefault="00FF72E5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10:30</w:t>
      </w:r>
      <w:r w:rsidR="001F4EF9" w:rsidRPr="001F4EF9">
        <w:rPr>
          <w:sz w:val="30"/>
          <w:szCs w:val="30"/>
        </w:rPr>
        <w:t xml:space="preserve"> hod. Sv. omša </w:t>
      </w: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</w:p>
    <w:p w:rsidR="001F4EF9" w:rsidRPr="001F4EF9" w:rsidRDefault="001F4EF9" w:rsidP="001F4EF9">
      <w:pPr>
        <w:spacing w:after="0" w:line="240" w:lineRule="auto"/>
        <w:rPr>
          <w:sz w:val="30"/>
          <w:szCs w:val="30"/>
        </w:rPr>
      </w:pPr>
    </w:p>
    <w:sectPr w:rsidR="001F4EF9" w:rsidRPr="001F4EF9" w:rsidSect="005C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720A"/>
    <w:multiLevelType w:val="multilevel"/>
    <w:tmpl w:val="D9ECEB8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E62C77"/>
    <w:multiLevelType w:val="multilevel"/>
    <w:tmpl w:val="0762B05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9D7D03"/>
    <w:multiLevelType w:val="multilevel"/>
    <w:tmpl w:val="7B86597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8994A31"/>
    <w:multiLevelType w:val="multilevel"/>
    <w:tmpl w:val="0C985F24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5F417A16"/>
    <w:multiLevelType w:val="multilevel"/>
    <w:tmpl w:val="C43A81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9"/>
    <w:rsid w:val="001F4EF9"/>
    <w:rsid w:val="003807AF"/>
    <w:rsid w:val="00554678"/>
    <w:rsid w:val="00590E09"/>
    <w:rsid w:val="005C3316"/>
    <w:rsid w:val="0086204C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DA-D18B-4A0B-837E-52AE2214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3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2018-12-29T13:34:00Z</cp:lastPrinted>
  <dcterms:created xsi:type="dcterms:W3CDTF">2019-01-02T07:08:00Z</dcterms:created>
  <dcterms:modified xsi:type="dcterms:W3CDTF">2019-01-02T07:08:00Z</dcterms:modified>
</cp:coreProperties>
</file>